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B59E" w14:textId="77777777" w:rsidR="005B22DA" w:rsidRDefault="005B22DA" w:rsidP="005B22DA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5379FA8B" w14:textId="77777777" w:rsidR="005B22DA" w:rsidRDefault="005B22DA" w:rsidP="005B22DA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138FBFC8" w14:textId="77777777" w:rsidR="005B22DA" w:rsidRDefault="005B22DA" w:rsidP="005B22DA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33AB27CE" w14:textId="19035AC1" w:rsidR="005B22DA" w:rsidRDefault="005B22DA" w:rsidP="005B22DA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NUMARUL  DE LOCURI REPARTIZATE DE CATRE UNIVERSITATEA”1 DECEMBRIE 1918” DIN ALBA IULIA IN</w:t>
      </w:r>
    </w:p>
    <w:p w14:paraId="30719F6C" w14:textId="3F3C7D8E" w:rsidR="002A4E6B" w:rsidRPr="002A4E6B" w:rsidRDefault="002A4E6B" w:rsidP="005B22DA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2A4E6B">
        <w:rPr>
          <w:rFonts w:ascii="Times New Roman" w:hAnsi="Times New Roman" w:cs="Times New Roman"/>
          <w:b/>
          <w:bCs/>
          <w:sz w:val="44"/>
          <w:szCs w:val="44"/>
          <w:u w:val="single"/>
        </w:rPr>
        <w:t>TAB</w:t>
      </w:r>
      <w:r w:rsidR="005B22DA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ERELE STUDENTESTI DE VARA </w:t>
      </w:r>
      <w:r w:rsidRPr="002A4E6B">
        <w:rPr>
          <w:rFonts w:ascii="Times New Roman" w:hAnsi="Times New Roman" w:cs="Times New Roman"/>
          <w:b/>
          <w:bCs/>
          <w:sz w:val="44"/>
          <w:szCs w:val="44"/>
          <w:u w:val="single"/>
        </w:rPr>
        <w:t>202</w:t>
      </w:r>
      <w:r w:rsidR="00C50EBC">
        <w:rPr>
          <w:rFonts w:ascii="Times New Roman" w:hAnsi="Times New Roman" w:cs="Times New Roman"/>
          <w:b/>
          <w:bCs/>
          <w:sz w:val="44"/>
          <w:szCs w:val="44"/>
          <w:u w:val="single"/>
        </w:rPr>
        <w:t>4</w:t>
      </w:r>
      <w:r w:rsidR="005B22DA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PENTRU FACULTATEA DE DREPT SI STIINTE SOCIALE ESTE DE: 16 LOCURI</w:t>
      </w:r>
    </w:p>
    <w:p w14:paraId="11FDC1F6" w14:textId="77777777" w:rsidR="002A4E6B" w:rsidRDefault="002A4E6B" w:rsidP="002A4E6B">
      <w:r>
        <w:t xml:space="preserve"> </w:t>
      </w:r>
    </w:p>
    <w:p w14:paraId="0DFA1A36" w14:textId="77777777" w:rsidR="002A4E6B" w:rsidRDefault="002A4E6B" w:rsidP="002A4E6B"/>
    <w:sectPr w:rsidR="002A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21"/>
    <w:rsid w:val="00147521"/>
    <w:rsid w:val="002A4E6B"/>
    <w:rsid w:val="005B22DA"/>
    <w:rsid w:val="00AE0521"/>
    <w:rsid w:val="00C50EBC"/>
    <w:rsid w:val="00D120A0"/>
    <w:rsid w:val="00F57757"/>
    <w:rsid w:val="00F74E74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9376"/>
  <w15:chartTrackingRefBased/>
  <w15:docId w15:val="{CBC2A449-B8A9-417E-AD2B-35046CEC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Ghimpu</dc:creator>
  <cp:keywords/>
  <dc:description/>
  <cp:lastModifiedBy>mihaela.ghimpu@ad.uab.ro</cp:lastModifiedBy>
  <cp:revision>7</cp:revision>
  <dcterms:created xsi:type="dcterms:W3CDTF">2023-05-23T12:17:00Z</dcterms:created>
  <dcterms:modified xsi:type="dcterms:W3CDTF">2024-05-17T12:36:00Z</dcterms:modified>
</cp:coreProperties>
</file>