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A0" w:rsidRDefault="00D120A0"/>
    <w:p w:rsidR="00FE7693" w:rsidRDefault="00FE7693"/>
    <w:p w:rsidR="00FE7693" w:rsidRDefault="00FE7693"/>
    <w:p w:rsidR="00FE7693" w:rsidRP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In atenția studenților,</w:t>
      </w:r>
    </w:p>
    <w:p w:rsidR="00FE7693" w:rsidRP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care au ridicat </w:t>
      </w:r>
      <w:proofErr w:type="spellStart"/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tabelete</w:t>
      </w:r>
      <w:proofErr w:type="spellEnd"/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de la universitate în </w:t>
      </w:r>
    </w:p>
    <w:p w:rsid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anul univ. 2021/2022</w:t>
      </w:r>
    </w:p>
    <w:p w:rsid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Avem rug</w:t>
      </w:r>
      <w:r w:rsidR="00A93FC2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>mintea s</w:t>
      </w:r>
      <w:r w:rsidR="00A93FC2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v</w:t>
      </w:r>
      <w:r w:rsidR="00A93FC2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prezentați la secretariatul facultății cu cartelele </w:t>
      </w:r>
      <w:proofErr w:type="spellStart"/>
      <w:r>
        <w:rPr>
          <w:rFonts w:ascii="Times New Roman" w:hAnsi="Times New Roman" w:cs="Times New Roman"/>
          <w:sz w:val="32"/>
          <w:szCs w:val="32"/>
        </w:rPr>
        <w:t>sim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Orange </w:t>
      </w:r>
      <w:r w:rsidR="00A93FC2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 xml:space="preserve">n vederea înlocuirii cu noile cartele Vodafone. </w:t>
      </w:r>
    </w:p>
    <w:p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</w:p>
    <w:p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De asemenea, studenții din anii terminali sunt a</w:t>
      </w:r>
      <w:r w:rsidR="00A93FC2">
        <w:rPr>
          <w:rFonts w:ascii="Times New Roman" w:hAnsi="Times New Roman" w:cs="Times New Roman"/>
          <w:sz w:val="32"/>
          <w:szCs w:val="32"/>
        </w:rPr>
        <w:t>ș</w:t>
      </w:r>
      <w:r>
        <w:rPr>
          <w:rFonts w:ascii="Times New Roman" w:hAnsi="Times New Roman" w:cs="Times New Roman"/>
          <w:sz w:val="32"/>
          <w:szCs w:val="32"/>
        </w:rPr>
        <w:t>teptați s</w:t>
      </w:r>
      <w:r w:rsidR="00A93FC2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predea tabletele primite </w:t>
      </w:r>
      <w:r w:rsidR="00A93FC2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 xml:space="preserve">n baza unui PV de restituire. </w:t>
      </w:r>
    </w:p>
    <w:p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</w:p>
    <w:p w:rsidR="00FE7693" w:rsidRP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V</w:t>
      </w:r>
      <w:r w:rsidR="00A93FC2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mul</w:t>
      </w:r>
      <w:r w:rsidR="00A93FC2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umim pentru înțelegere.</w:t>
      </w:r>
    </w:p>
    <w:sectPr w:rsidR="00FE7693" w:rsidRPr="00FE7693" w:rsidSect="0099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8B5"/>
    <w:rsid w:val="000C48B5"/>
    <w:rsid w:val="0099129C"/>
    <w:rsid w:val="00A93FC2"/>
    <w:rsid w:val="00D120A0"/>
    <w:rsid w:val="00FE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9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E7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330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Ghimpu</dc:creator>
  <cp:keywords/>
  <dc:description/>
  <cp:lastModifiedBy>carmen.carpinisan</cp:lastModifiedBy>
  <cp:revision>3</cp:revision>
  <dcterms:created xsi:type="dcterms:W3CDTF">2023-06-09T08:11:00Z</dcterms:created>
  <dcterms:modified xsi:type="dcterms:W3CDTF">2023-06-22T09:18:00Z</dcterms:modified>
</cp:coreProperties>
</file>